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652A10" w14:textId="77777777" w:rsidR="00D33578" w:rsidRDefault="00D33578" w:rsidP="00D33578">
      <w:pPr>
        <w:autoSpaceDE w:val="0"/>
        <w:rPr>
          <w:rFonts w:ascii="ArialMT" w:eastAsia="ArialMT" w:hAnsi="ArialMT" w:cs="ArialMT"/>
          <w:color w:val="000000"/>
        </w:rPr>
      </w:pPr>
      <w:r>
        <w:rPr>
          <w:rFonts w:ascii="Calibri-Bold" w:eastAsia="Calibri-Bold" w:hAnsi="Calibri-Bold" w:cs="Calibri-Bold"/>
          <w:b/>
          <w:bCs/>
          <w:color w:val="000000"/>
          <w:sz w:val="28"/>
          <w:szCs w:val="28"/>
        </w:rPr>
        <w:t>Essential Application of Number Skills Level 2 Mark Scheme</w:t>
      </w:r>
    </w:p>
    <w:p w14:paraId="4C652A11" w14:textId="77777777" w:rsidR="00D33578" w:rsidRDefault="00D33578" w:rsidP="00D33578">
      <w:pPr>
        <w:autoSpaceDE w:val="0"/>
        <w:rPr>
          <w:rFonts w:ascii="ArialMT" w:eastAsia="ArialMT" w:hAnsi="ArialMT" w:cs="ArialMT"/>
          <w:color w:val="000000"/>
        </w:rPr>
      </w:pPr>
    </w:p>
    <w:tbl>
      <w:tblPr>
        <w:tblW w:w="8976" w:type="dxa"/>
        <w:tblInd w:w="3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3"/>
        <w:gridCol w:w="2244"/>
        <w:gridCol w:w="2244"/>
        <w:gridCol w:w="2245"/>
      </w:tblGrid>
      <w:tr w:rsidR="00D33578" w14:paraId="4C652A16" w14:textId="77777777" w:rsidTr="00FD4C44">
        <w:tc>
          <w:tcPr>
            <w:tcW w:w="22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2" w14:textId="77777777" w:rsidR="00D33578" w:rsidRDefault="00D33578" w:rsidP="00CE2503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Question</w:t>
            </w:r>
          </w:p>
        </w:tc>
        <w:tc>
          <w:tcPr>
            <w:tcW w:w="2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3" w14:textId="77777777" w:rsidR="00D33578" w:rsidRDefault="00D33578" w:rsidP="00CE2503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Key</w:t>
            </w:r>
          </w:p>
        </w:tc>
        <w:tc>
          <w:tcPr>
            <w:tcW w:w="2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4" w14:textId="77777777" w:rsidR="00D33578" w:rsidRDefault="00D33578" w:rsidP="00CE2503">
            <w:pPr>
              <w:autoSpaceDE w:val="0"/>
              <w:jc w:val="center"/>
              <w:rPr>
                <w:rFonts w:ascii="Calibri-Bold" w:eastAsia="Calibri-Bold" w:hAnsi="Calibri-Bold" w:cs="Calibri-Bold"/>
                <w:b/>
                <w:bCs/>
              </w:rPr>
            </w:pPr>
            <w:r>
              <w:rPr>
                <w:rFonts w:ascii="Calibri-Bold" w:eastAsia="Calibri-Bold" w:hAnsi="Calibri-Bold" w:cs="Calibri-Bold"/>
                <w:b/>
                <w:bCs/>
              </w:rPr>
              <w:t>Standard</w:t>
            </w:r>
          </w:p>
        </w:tc>
        <w:tc>
          <w:tcPr>
            <w:tcW w:w="22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15" w14:textId="77777777" w:rsidR="00D33578" w:rsidRDefault="00D33578" w:rsidP="00CE2503">
            <w:pPr>
              <w:autoSpaceDE w:val="0"/>
              <w:jc w:val="center"/>
            </w:pPr>
            <w:r>
              <w:rPr>
                <w:rFonts w:ascii="Calibri-Bold" w:eastAsia="Calibri-Bold" w:hAnsi="Calibri-Bold" w:cs="Calibri-Bold"/>
                <w:b/>
                <w:bCs/>
              </w:rPr>
              <w:t xml:space="preserve"> Marks</w:t>
            </w:r>
          </w:p>
        </w:tc>
      </w:tr>
      <w:tr w:rsidR="00D33578" w14:paraId="4C652A1B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7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8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9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2.1a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1A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20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C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D" w14:textId="77777777" w:rsidR="00D33578" w:rsidRPr="0044600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 w:rsidRPr="00446008"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1E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2.1b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1F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25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1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2" w14:textId="77777777" w:rsidR="00D33578" w:rsidRPr="0044600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 w:rsidRPr="00446008"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3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2.1a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24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2A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6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4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7" w14:textId="77777777" w:rsidR="00D33578" w:rsidRPr="00446008" w:rsidRDefault="00407C23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 w:rsidRPr="00446008"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8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2.2b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29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2F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B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5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C" w14:textId="77777777" w:rsidR="00D33578" w:rsidRPr="0044600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 w:rsidRPr="00446008"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2D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2.1e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2E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34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0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6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1" w14:textId="77777777" w:rsidR="00D33578" w:rsidRPr="0044600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 w:rsidRPr="00446008"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2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2.2j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33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39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5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7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6" w14:textId="77777777" w:rsidR="00D33578" w:rsidRPr="0044600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 w:rsidRPr="00446008"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7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2.1d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38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3E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A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8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B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C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 xml:space="preserve">2.2f </w:t>
            </w: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i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3D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43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3F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9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0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1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2.2m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42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48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4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10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5" w14:textId="77777777" w:rsidR="00D33578" w:rsidRDefault="001E5DAA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6" w14:textId="77777777" w:rsidR="00D33578" w:rsidRDefault="001E5DAA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2.2h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47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4D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9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11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A" w14:textId="77777777" w:rsidR="00D33578" w:rsidRDefault="001E5DAA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B" w14:textId="77777777" w:rsidR="00D33578" w:rsidRDefault="001E5DAA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2.2l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4C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52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E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12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4F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0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2.2d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51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57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3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13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4" w14:textId="77777777" w:rsidR="00D33578" w:rsidRDefault="00C6288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5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2.2e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56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5C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8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14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9" w14:textId="77777777" w:rsidR="00D33578" w:rsidRDefault="00463E11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A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2.2e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5B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61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D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15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E" w14:textId="77777777" w:rsidR="00D33578" w:rsidRDefault="00C6288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B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5F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2.2l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60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66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2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16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3" w14:textId="77777777" w:rsidR="00D33578" w:rsidRDefault="00C6288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4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2.2f ii)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65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6B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7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17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8" w14:textId="77777777" w:rsidR="00D33578" w:rsidRDefault="00C6288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9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2.2b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6A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70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C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18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D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A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6E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2.2d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6F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75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71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19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72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D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73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2.2m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74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7A" w14:textId="77777777" w:rsidTr="00FD4C44">
        <w:tc>
          <w:tcPr>
            <w:tcW w:w="22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76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20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77" w14:textId="77777777" w:rsidR="00D33578" w:rsidRDefault="00F81CA5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C</w:t>
            </w: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78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2.2h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79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7F" w14:textId="77777777" w:rsidTr="00FD4C44">
        <w:tc>
          <w:tcPr>
            <w:tcW w:w="2243" w:type="dxa"/>
            <w:tcBorders>
              <w:top w:val="single" w:sz="4" w:space="0" w:color="000000"/>
            </w:tcBorders>
            <w:shd w:val="clear" w:color="auto" w:fill="auto"/>
          </w:tcPr>
          <w:p w14:paraId="4C652A7B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4C652A7C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7D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7E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  <w:tr w:rsidR="00D33578" w14:paraId="4C652A84" w14:textId="77777777" w:rsidTr="00FD4C44">
        <w:tc>
          <w:tcPr>
            <w:tcW w:w="2243" w:type="dxa"/>
            <w:shd w:val="clear" w:color="auto" w:fill="auto"/>
          </w:tcPr>
          <w:p w14:paraId="4C652A80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right w:val="single" w:sz="4" w:space="0" w:color="000000"/>
            </w:tcBorders>
            <w:shd w:val="clear" w:color="auto" w:fill="auto"/>
          </w:tcPr>
          <w:p w14:paraId="4C652A81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652A82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b/>
                <w:bCs/>
                <w:sz w:val="20"/>
                <w:szCs w:val="20"/>
              </w:rPr>
              <w:t>Pass = 14 marks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652A83" w14:textId="77777777" w:rsidR="00D33578" w:rsidRDefault="00D33578" w:rsidP="00CE2503">
            <w:pPr>
              <w:pStyle w:val="TableContents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</w:tr>
    </w:tbl>
    <w:p w14:paraId="4C652ADC" w14:textId="77777777" w:rsidR="00000000" w:rsidRDefault="00000000" w:rsidP="00446008"/>
    <w:sectPr w:rsidR="00AB51F5" w:rsidSect="00757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-Bold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578"/>
    <w:rsid w:val="00084515"/>
    <w:rsid w:val="000A3451"/>
    <w:rsid w:val="001E5DAA"/>
    <w:rsid w:val="003B6D10"/>
    <w:rsid w:val="00407C23"/>
    <w:rsid w:val="00411C48"/>
    <w:rsid w:val="00446008"/>
    <w:rsid w:val="00463E11"/>
    <w:rsid w:val="00496F41"/>
    <w:rsid w:val="005F5384"/>
    <w:rsid w:val="006F1E03"/>
    <w:rsid w:val="00757D4E"/>
    <w:rsid w:val="00850488"/>
    <w:rsid w:val="00962AF7"/>
    <w:rsid w:val="00A921B2"/>
    <w:rsid w:val="00AF003F"/>
    <w:rsid w:val="00B56173"/>
    <w:rsid w:val="00C62888"/>
    <w:rsid w:val="00CC337A"/>
    <w:rsid w:val="00D33578"/>
    <w:rsid w:val="00F27B56"/>
    <w:rsid w:val="00F81CA5"/>
    <w:rsid w:val="00FD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52A10"/>
  <w15:docId w15:val="{B88C5E0B-3155-4CA9-BDA7-6AA68199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5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D33578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5DAA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DAA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157FA0829E41A75C19DA529BE530" ma:contentTypeVersion="59" ma:contentTypeDescription="Create a new document." ma:contentTypeScope="" ma:versionID="f6bbce714b4f81a2faf6ba64f5825a3c">
  <xsd:schema xmlns:xsd="http://www.w3.org/2001/XMLSchema" xmlns:xs="http://www.w3.org/2001/XMLSchema" xmlns:p="http://schemas.microsoft.com/office/2006/metadata/properties" xmlns:ns1="http://schemas.microsoft.com/sharepoint/v3" xmlns:ns2="36f98b4f-ba65-4a7d-9a34-48b23de556cb" xmlns:ns3="2d0c3ca8-6eaa-4549-8ba4-a2d5d6dea315" targetNamespace="http://schemas.microsoft.com/office/2006/metadata/properties" ma:root="true" ma:fieldsID="0dd5301b4a0b84190ad28dc70705199d" ns1:_="" ns2:_="" ns3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mments" ma:index="22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f98b4f-ba65-4a7d-9a34-48b23de556cb" xsi:nil="true"/>
    <PublishingExpirationDate xmlns="http://schemas.microsoft.com/sharepoint/v3" xsi:nil="true"/>
    <PublishingStartDate xmlns="http://schemas.microsoft.com/sharepoint/v3" xsi:nil="true"/>
    <lcf76f155ced4ddcb4097134ff3c332f xmlns="2d0c3ca8-6eaa-4549-8ba4-a2d5d6dea315">
      <Terms xmlns="http://schemas.microsoft.com/office/infopath/2007/PartnerControls"/>
    </lcf76f155ced4ddcb4097134ff3c332f>
    <Comments xmlns="2d0c3ca8-6eaa-4549-8ba4-a2d5d6dea3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610B0-2AB7-4228-8B82-B295CF5BE80E}"/>
</file>

<file path=customXml/itemProps2.xml><?xml version="1.0" encoding="utf-8"?>
<ds:datastoreItem xmlns:ds="http://schemas.openxmlformats.org/officeDocument/2006/customXml" ds:itemID="{2F688DC9-1B69-4560-B0E0-8D54936981C2}">
  <ds:schemaRefs>
    <ds:schemaRef ds:uri="http://schemas.microsoft.com/office/2006/metadata/properties"/>
    <ds:schemaRef ds:uri="http://schemas.microsoft.com/office/infopath/2007/PartnerControls"/>
    <ds:schemaRef ds:uri="36f98b4f-ba65-4a7d-9a34-48b23de556cb"/>
    <ds:schemaRef ds:uri="http://schemas.microsoft.com/sharepoint/v3"/>
    <ds:schemaRef ds:uri="2d0c3ca8-6eaa-4549-8ba4-a2d5d6dea315"/>
  </ds:schemaRefs>
</ds:datastoreItem>
</file>

<file path=customXml/itemProps3.xml><?xml version="1.0" encoding="utf-8"?>
<ds:datastoreItem xmlns:ds="http://schemas.openxmlformats.org/officeDocument/2006/customXml" ds:itemID="{BFA305F9-3572-47E7-BBFB-65595F8F20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OCN Wales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judith.archer</dc:creator>
  <cp:lastModifiedBy>Davies, Naomi</cp:lastModifiedBy>
  <cp:revision>3</cp:revision>
  <dcterms:created xsi:type="dcterms:W3CDTF">2018-12-19T11:49:00Z</dcterms:created>
  <dcterms:modified xsi:type="dcterms:W3CDTF">2024-07-24T14:32:00Z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0x0101005D94157FA0829E41A75C19DA529BE530</vt:lpwstr>
  </property>
  <property fmtid="{D5CDD505-2E9C-101B-9397-08002B2CF9AE}" pid="3" name="MediaServiceImageTags">
    <vt:lpwstr/>
  </property>
  <property fmtid="{D5CDD505-2E9C-101B-9397-08002B2CF9AE}" pid="4" name="k48d8005054a4dd09ad49b7c837f0781">
    <vt:lpwstr/>
  </property>
  <property fmtid="{D5CDD505-2E9C-101B-9397-08002B2CF9AE}" pid="5" name="aa87a6a0bdfe4bfb97a25745bc8270e2">
    <vt:lpwstr/>
  </property>
  <property fmtid="{D5CDD505-2E9C-101B-9397-08002B2CF9AE}" pid="6" name="WJEC_x0020_Audiences">
    <vt:lpwstr/>
  </property>
  <property fmtid="{D5CDD505-2E9C-101B-9397-08002B2CF9AE}" pid="7" name="bd6821cb7d3c4b4ab1e70668a679dc90">
    <vt:lpwstr/>
  </property>
  <property fmtid="{D5CDD505-2E9C-101B-9397-08002B2CF9AE}" pid="8" name="WJEC_x0020_Department">
    <vt:lpwstr/>
  </property>
  <property fmtid="{D5CDD505-2E9C-101B-9397-08002B2CF9AE}" pid="9" name="i2be6ccaef284b9d8cadff396f0db8d6">
    <vt:lpwstr/>
  </property>
  <property fmtid="{D5CDD505-2E9C-101B-9397-08002B2CF9AE}" pid="10" name="Level">
    <vt:lpwstr/>
  </property>
  <property fmtid="{D5CDD505-2E9C-101B-9397-08002B2CF9AE}" pid="11" name="WJEC_x0020_Subject">
    <vt:lpwstr/>
  </property>
  <property fmtid="{D5CDD505-2E9C-101B-9397-08002B2CF9AE}" pid="12" name="WJEC Subject">
    <vt:lpwstr/>
  </property>
  <property fmtid="{D5CDD505-2E9C-101B-9397-08002B2CF9AE}" pid="13" name="WJEC Audiences">
    <vt:lpwstr/>
  </property>
  <property fmtid="{D5CDD505-2E9C-101B-9397-08002B2CF9AE}" pid="14" name="WJEC Department">
    <vt:lpwstr/>
  </property>
</Properties>
</file>